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C" w:rsidRPr="00623C4B" w:rsidRDefault="00391BAD" w:rsidP="00502624">
      <w:pPr>
        <w:ind w:hanging="993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t>APPLICATION</w:t>
      </w:r>
      <w:r w:rsidR="00FB4FB2" w:rsidRPr="00623C4B">
        <w:rPr>
          <w:rFonts w:ascii="Corbel" w:hAnsi="Corbel"/>
          <w:sz w:val="28"/>
        </w:rPr>
        <w:t xml:space="preserve"> FORM</w:t>
      </w:r>
    </w:p>
    <w:p w:rsidR="00FB4FB2" w:rsidRPr="00061C71" w:rsidRDefault="00FB4FB2" w:rsidP="00502624">
      <w:pPr>
        <w:ind w:hanging="993"/>
        <w:jc w:val="center"/>
        <w:rPr>
          <w:rFonts w:ascii="Corbel" w:hAnsi="Corbel"/>
          <w:sz w:val="20"/>
          <w:szCs w:val="20"/>
        </w:rPr>
      </w:pPr>
    </w:p>
    <w:tbl>
      <w:tblPr>
        <w:tblStyle w:val="LightGrid-Accent3"/>
        <w:tblW w:w="10360" w:type="dxa"/>
        <w:tblInd w:w="-896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600" w:firstRow="0" w:lastRow="0" w:firstColumn="0" w:lastColumn="0" w:noHBand="1" w:noVBand="1"/>
      </w:tblPr>
      <w:tblGrid>
        <w:gridCol w:w="1571"/>
        <w:gridCol w:w="3544"/>
        <w:gridCol w:w="1418"/>
        <w:gridCol w:w="1358"/>
        <w:gridCol w:w="496"/>
        <w:gridCol w:w="1477"/>
        <w:gridCol w:w="496"/>
      </w:tblGrid>
      <w:tr w:rsidR="003B4CF5" w:rsidRPr="00061C71" w:rsidTr="000F79EB">
        <w:trPr>
          <w:trHeight w:val="340"/>
        </w:trPr>
        <w:tc>
          <w:tcPr>
            <w:tcW w:w="10360" w:type="dxa"/>
            <w:gridSpan w:val="7"/>
            <w:shd w:val="clear" w:color="auto" w:fill="63DBF3"/>
            <w:vAlign w:val="center"/>
          </w:tcPr>
          <w:p w:rsidR="003B4CF5" w:rsidRPr="00061C71" w:rsidRDefault="00D93D0E" w:rsidP="00D93D0E">
            <w:pPr>
              <w:rPr>
                <w:rFonts w:ascii="Corbel" w:hAnsi="Corbel"/>
                <w:b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1. Student’s Details</w:t>
            </w:r>
          </w:p>
        </w:tc>
      </w:tr>
      <w:tr w:rsidR="00354F4E" w:rsidRPr="00061C71" w:rsidTr="002D7F43">
        <w:trPr>
          <w:trHeight w:val="37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First Name</w:t>
            </w:r>
          </w:p>
        </w:tc>
        <w:tc>
          <w:tcPr>
            <w:tcW w:w="3544" w:type="dxa"/>
            <w:vAlign w:val="center"/>
          </w:tcPr>
          <w:p w:rsidR="00354F4E" w:rsidRPr="00061C71" w:rsidRDefault="00C67B0A" w:rsidP="003F2BD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Surname</w:t>
            </w:r>
          </w:p>
        </w:tc>
        <w:tc>
          <w:tcPr>
            <w:tcW w:w="3827" w:type="dxa"/>
            <w:gridSpan w:val="4"/>
            <w:vAlign w:val="center"/>
          </w:tcPr>
          <w:p w:rsidR="00354F4E" w:rsidRPr="00061C71" w:rsidRDefault="00C67B0A" w:rsidP="003F2BD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354F4E" w:rsidRPr="00061C71" w:rsidTr="000E129F">
        <w:trPr>
          <w:trHeight w:val="37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Date of Birth</w:t>
            </w:r>
          </w:p>
        </w:tc>
        <w:tc>
          <w:tcPr>
            <w:tcW w:w="3544" w:type="dxa"/>
            <w:vAlign w:val="center"/>
          </w:tcPr>
          <w:p w:rsidR="00354F4E" w:rsidRPr="00061C71" w:rsidRDefault="003F2BDF" w:rsidP="003F2BD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 MMMM yyyy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Gender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AC79E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061C71">
              <w:rPr>
                <w:rFonts w:ascii="Corbel" w:hAnsi="Corbel"/>
                <w:sz w:val="20"/>
                <w:szCs w:val="20"/>
              </w:rPr>
              <w:t>ale</w:t>
            </w:r>
          </w:p>
        </w:tc>
        <w:bookmarkStart w:id="0" w:name="_GoBack"/>
        <w:tc>
          <w:tcPr>
            <w:tcW w:w="496" w:type="dxa"/>
            <w:vAlign w:val="center"/>
          </w:tcPr>
          <w:p w:rsidR="00354F4E" w:rsidRPr="00061C71" w:rsidRDefault="00523838" w:rsidP="002D3D9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AC79E5">
            <w:pPr>
              <w:jc w:val="right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Female</w:t>
            </w:r>
          </w:p>
        </w:tc>
        <w:tc>
          <w:tcPr>
            <w:tcW w:w="496" w:type="dxa"/>
            <w:vAlign w:val="center"/>
          </w:tcPr>
          <w:p w:rsidR="00354F4E" w:rsidRPr="00061C71" w:rsidRDefault="00E354B1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</w:tr>
      <w:tr w:rsidR="00354F4E" w:rsidRPr="00061C71" w:rsidTr="000E129F">
        <w:trPr>
          <w:trHeight w:val="37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354F4E" w:rsidRPr="00061C71" w:rsidRDefault="00354F4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Mobile</w:t>
            </w:r>
          </w:p>
        </w:tc>
        <w:tc>
          <w:tcPr>
            <w:tcW w:w="3544" w:type="dxa"/>
            <w:vAlign w:val="center"/>
          </w:tcPr>
          <w:p w:rsidR="00354F4E" w:rsidRPr="00061C71" w:rsidRDefault="003F2BDF" w:rsidP="003F2BDF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4F4E" w:rsidRPr="00061C71" w:rsidRDefault="00BC0C94" w:rsidP="002D3D95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Email</w:t>
            </w:r>
          </w:p>
        </w:tc>
        <w:tc>
          <w:tcPr>
            <w:tcW w:w="3827" w:type="dxa"/>
            <w:gridSpan w:val="4"/>
            <w:vAlign w:val="center"/>
          </w:tcPr>
          <w:p w:rsidR="00354F4E" w:rsidRPr="00061C71" w:rsidRDefault="00FB4FB2" w:rsidP="005D6FF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1D7FB6" w:rsidRPr="00061C71" w:rsidTr="00BC0C94">
        <w:trPr>
          <w:trHeight w:val="373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1D7FB6" w:rsidRPr="00061C71" w:rsidRDefault="008F32CE" w:rsidP="002D3D95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School</w:t>
            </w:r>
          </w:p>
        </w:tc>
        <w:tc>
          <w:tcPr>
            <w:tcW w:w="8789" w:type="dxa"/>
            <w:gridSpan w:val="6"/>
            <w:vAlign w:val="center"/>
          </w:tcPr>
          <w:p w:rsidR="001D7FB6" w:rsidRPr="00061C71" w:rsidRDefault="00C67B0A" w:rsidP="003B264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EA4997" w:rsidRPr="00623C4B" w:rsidRDefault="00EA4997" w:rsidP="003B4CF5">
      <w:pPr>
        <w:rPr>
          <w:rFonts w:ascii="Corbel" w:hAnsi="Corbel"/>
          <w:b/>
          <w:szCs w:val="22"/>
        </w:rPr>
      </w:pPr>
    </w:p>
    <w:tbl>
      <w:tblPr>
        <w:tblStyle w:val="LightGrid-Accent3"/>
        <w:tblW w:w="10360" w:type="dxa"/>
        <w:tblInd w:w="-896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600" w:firstRow="0" w:lastRow="0" w:firstColumn="0" w:lastColumn="0" w:noHBand="1" w:noVBand="1"/>
      </w:tblPr>
      <w:tblGrid>
        <w:gridCol w:w="1570"/>
        <w:gridCol w:w="3537"/>
        <w:gridCol w:w="1426"/>
        <w:gridCol w:w="2525"/>
        <w:gridCol w:w="589"/>
        <w:gridCol w:w="713"/>
      </w:tblGrid>
      <w:tr w:rsidR="002D52A8" w:rsidRPr="00061C71" w:rsidTr="000F79EB">
        <w:trPr>
          <w:trHeight w:val="327"/>
        </w:trPr>
        <w:tc>
          <w:tcPr>
            <w:tcW w:w="10360" w:type="dxa"/>
            <w:gridSpan w:val="6"/>
            <w:shd w:val="clear" w:color="auto" w:fill="63DBF3"/>
            <w:vAlign w:val="center"/>
          </w:tcPr>
          <w:p w:rsidR="002D52A8" w:rsidRPr="00061C71" w:rsidRDefault="00EA4997" w:rsidP="00F46766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  <w:r w:rsidR="002D52A8" w:rsidRPr="00061C71">
              <w:rPr>
                <w:rFonts w:ascii="Corbel" w:hAnsi="Corbel"/>
                <w:sz w:val="20"/>
                <w:szCs w:val="20"/>
              </w:rPr>
              <w:t xml:space="preserve">. </w:t>
            </w:r>
            <w:r w:rsidR="002D52A8">
              <w:rPr>
                <w:rFonts w:ascii="Corbel" w:hAnsi="Corbel"/>
                <w:sz w:val="20"/>
                <w:szCs w:val="20"/>
              </w:rPr>
              <w:t>Parent</w:t>
            </w:r>
            <w:r w:rsidR="00A74F44">
              <w:rPr>
                <w:rFonts w:ascii="Corbel" w:hAnsi="Corbel"/>
                <w:sz w:val="20"/>
                <w:szCs w:val="20"/>
              </w:rPr>
              <w:t>’s</w:t>
            </w:r>
            <w:r w:rsidR="002D52A8">
              <w:rPr>
                <w:rFonts w:ascii="Corbel" w:hAnsi="Corbel"/>
                <w:sz w:val="20"/>
                <w:szCs w:val="20"/>
              </w:rPr>
              <w:t>/Guardian</w:t>
            </w:r>
            <w:r w:rsidR="002D52A8" w:rsidRPr="00061C71">
              <w:rPr>
                <w:rFonts w:ascii="Corbel" w:hAnsi="Corbel"/>
                <w:sz w:val="20"/>
                <w:szCs w:val="20"/>
              </w:rPr>
              <w:t>’s Details</w:t>
            </w:r>
          </w:p>
        </w:tc>
      </w:tr>
      <w:tr w:rsidR="002D52A8" w:rsidRPr="00061C71" w:rsidTr="002D7F43">
        <w:trPr>
          <w:trHeight w:val="373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First Name</w:t>
            </w:r>
          </w:p>
        </w:tc>
        <w:tc>
          <w:tcPr>
            <w:tcW w:w="3537" w:type="dxa"/>
            <w:vAlign w:val="center"/>
          </w:tcPr>
          <w:p w:rsidR="002D52A8" w:rsidRPr="00061C71" w:rsidRDefault="00C67B0A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Surname</w:t>
            </w:r>
          </w:p>
        </w:tc>
        <w:tc>
          <w:tcPr>
            <w:tcW w:w="2525" w:type="dxa"/>
            <w:vAlign w:val="center"/>
          </w:tcPr>
          <w:p w:rsidR="002D52A8" w:rsidRPr="00061C71" w:rsidRDefault="00C67B0A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Title</w:t>
            </w:r>
          </w:p>
        </w:tc>
        <w:tc>
          <w:tcPr>
            <w:tcW w:w="713" w:type="dxa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2D52A8" w:rsidRPr="00061C71" w:rsidTr="000E129F">
        <w:trPr>
          <w:trHeight w:val="373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Mobile</w:t>
            </w:r>
          </w:p>
        </w:tc>
        <w:tc>
          <w:tcPr>
            <w:tcW w:w="3537" w:type="dxa"/>
            <w:vAlign w:val="center"/>
          </w:tcPr>
          <w:p w:rsidR="002D52A8" w:rsidRPr="00061C71" w:rsidRDefault="003F2BDF" w:rsidP="00FB4FB2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Home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D52A8" w:rsidRPr="00061C71" w:rsidRDefault="003F2BDF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2D52A8" w:rsidRPr="00061C71" w:rsidTr="000E129F">
        <w:trPr>
          <w:trHeight w:val="373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Email Address</w:t>
            </w:r>
          </w:p>
        </w:tc>
        <w:tc>
          <w:tcPr>
            <w:tcW w:w="3537" w:type="dxa"/>
            <w:vAlign w:val="center"/>
          </w:tcPr>
          <w:p w:rsidR="002D52A8" w:rsidRPr="00061C71" w:rsidRDefault="00C67B0A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D52A8" w:rsidRPr="00061C71" w:rsidRDefault="002D52A8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Relationship</w:t>
            </w:r>
          </w:p>
        </w:tc>
        <w:tc>
          <w:tcPr>
            <w:tcW w:w="3827" w:type="dxa"/>
            <w:gridSpan w:val="3"/>
            <w:vAlign w:val="center"/>
          </w:tcPr>
          <w:p w:rsidR="002D52A8" w:rsidRPr="00061C71" w:rsidRDefault="00FB4FB2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CE050C" w:rsidRPr="00623C4B" w:rsidRDefault="00CE050C" w:rsidP="003B4CF5">
      <w:pPr>
        <w:rPr>
          <w:rFonts w:ascii="Corbel" w:hAnsi="Corbel"/>
          <w:b/>
          <w:sz w:val="20"/>
          <w:szCs w:val="12"/>
        </w:rPr>
      </w:pPr>
    </w:p>
    <w:tbl>
      <w:tblPr>
        <w:tblStyle w:val="LightGrid-Accent3"/>
        <w:tblW w:w="10360" w:type="dxa"/>
        <w:tblInd w:w="-896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600" w:firstRow="0" w:lastRow="0" w:firstColumn="0" w:lastColumn="0" w:noHBand="1" w:noVBand="1"/>
      </w:tblPr>
      <w:tblGrid>
        <w:gridCol w:w="1571"/>
        <w:gridCol w:w="3544"/>
        <w:gridCol w:w="1418"/>
        <w:gridCol w:w="3827"/>
      </w:tblGrid>
      <w:tr w:rsidR="00BC0C94" w:rsidRPr="00061C71" w:rsidTr="00EA4997">
        <w:trPr>
          <w:trHeight w:val="400"/>
        </w:trPr>
        <w:tc>
          <w:tcPr>
            <w:tcW w:w="157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C0C94" w:rsidRPr="00061C71" w:rsidRDefault="00BC0C94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Address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BC0C94" w:rsidRPr="00061C71" w:rsidRDefault="00EA4997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EA4997" w:rsidRPr="00061C71" w:rsidTr="00EA4997">
        <w:trPr>
          <w:trHeight w:val="400"/>
        </w:trPr>
        <w:tc>
          <w:tcPr>
            <w:tcW w:w="157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A4997" w:rsidRDefault="00EA4997" w:rsidP="00F46766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EA4997" w:rsidRDefault="00EA4997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BC0C94" w:rsidRPr="00061C71" w:rsidTr="000E129F">
        <w:trPr>
          <w:trHeight w:val="400"/>
        </w:trPr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BC0C94" w:rsidRPr="00061C71" w:rsidRDefault="00BC0C94" w:rsidP="00F46766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Town/City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C94" w:rsidRPr="00061C71" w:rsidRDefault="00FB4FB2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London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0C94" w:rsidRPr="00061C71" w:rsidRDefault="00360486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Post Code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0C94" w:rsidRPr="00061C71" w:rsidRDefault="00091C1F" w:rsidP="00F46766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EA4997" w:rsidRPr="00623C4B" w:rsidRDefault="00EA4997" w:rsidP="003B4CF5">
      <w:pPr>
        <w:rPr>
          <w:rFonts w:ascii="Corbel" w:hAnsi="Corbel"/>
          <w:b/>
          <w:szCs w:val="22"/>
        </w:rPr>
      </w:pPr>
    </w:p>
    <w:tbl>
      <w:tblPr>
        <w:tblStyle w:val="LightGrid-Accent3"/>
        <w:tblW w:w="10360" w:type="dxa"/>
        <w:tblInd w:w="-896" w:type="dxa"/>
        <w:tblLook w:val="0600" w:firstRow="0" w:lastRow="0" w:firstColumn="0" w:lastColumn="0" w:noHBand="1" w:noVBand="1"/>
      </w:tblPr>
      <w:tblGrid>
        <w:gridCol w:w="1855"/>
        <w:gridCol w:w="956"/>
        <w:gridCol w:w="461"/>
        <w:gridCol w:w="957"/>
        <w:gridCol w:w="461"/>
        <w:gridCol w:w="956"/>
        <w:gridCol w:w="461"/>
        <w:gridCol w:w="957"/>
        <w:gridCol w:w="461"/>
        <w:gridCol w:w="956"/>
        <w:gridCol w:w="461"/>
        <w:gridCol w:w="957"/>
        <w:gridCol w:w="461"/>
      </w:tblGrid>
      <w:tr w:rsidR="003266FE" w:rsidRPr="00061C71" w:rsidTr="000F79EB">
        <w:trPr>
          <w:trHeight w:val="340"/>
        </w:trPr>
        <w:tc>
          <w:tcPr>
            <w:tcW w:w="10360" w:type="dxa"/>
            <w:gridSpan w:val="1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63DBF3"/>
            <w:vAlign w:val="center"/>
          </w:tcPr>
          <w:p w:rsidR="003266FE" w:rsidRPr="00061C71" w:rsidRDefault="0047693C" w:rsidP="003D30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  <w:r w:rsidR="003266FE" w:rsidRPr="00061C71">
              <w:rPr>
                <w:rFonts w:ascii="Corbel" w:hAnsi="Corbel"/>
                <w:sz w:val="20"/>
                <w:szCs w:val="20"/>
              </w:rPr>
              <w:t>.</w:t>
            </w:r>
            <w:r w:rsidR="003266FE">
              <w:rPr>
                <w:rFonts w:ascii="Corbel" w:hAnsi="Corbel"/>
                <w:sz w:val="20"/>
                <w:szCs w:val="20"/>
              </w:rPr>
              <w:t xml:space="preserve"> Academic Details</w:t>
            </w:r>
          </w:p>
        </w:tc>
      </w:tr>
      <w:tr w:rsidR="0047693C" w:rsidRPr="00061C71" w:rsidTr="0047693C">
        <w:trPr>
          <w:trHeight w:val="385"/>
        </w:trPr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Primary</w:t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</w:tr>
      <w:tr w:rsidR="0047693C" w:rsidRPr="00061C71" w:rsidTr="0047693C">
        <w:trPr>
          <w:trHeight w:val="385"/>
        </w:trPr>
        <w:tc>
          <w:tcPr>
            <w:tcW w:w="18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Secondary</w:t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3056D5" w:rsidRPr="00061C71" w:rsidRDefault="00D650F8" w:rsidP="003D303B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Year </w:t>
            </w:r>
            <w:r w:rsidR="003056D5" w:rsidRPr="00061C71">
              <w:rPr>
                <w:rFonts w:ascii="Corbel" w:hAnsi="Corbel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00B0F0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3056D5" w:rsidRPr="00061C71" w:rsidRDefault="003056D5" w:rsidP="003D30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</w:tcPr>
          <w:p w:rsidR="003056D5" w:rsidRPr="00061C71" w:rsidRDefault="003056D5" w:rsidP="003D303B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3056D5" w:rsidRPr="00623C4B" w:rsidRDefault="003056D5" w:rsidP="003056D5">
      <w:pPr>
        <w:rPr>
          <w:rFonts w:ascii="Corbel" w:hAnsi="Corbel"/>
          <w:b/>
          <w:sz w:val="20"/>
          <w:szCs w:val="12"/>
        </w:rPr>
      </w:pPr>
    </w:p>
    <w:tbl>
      <w:tblPr>
        <w:tblStyle w:val="LightGrid-Accent3"/>
        <w:tblW w:w="10349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1842"/>
        <w:gridCol w:w="1700"/>
        <w:gridCol w:w="450"/>
        <w:gridCol w:w="1677"/>
        <w:gridCol w:w="480"/>
        <w:gridCol w:w="1639"/>
        <w:gridCol w:w="6"/>
        <w:gridCol w:w="508"/>
        <w:gridCol w:w="1618"/>
        <w:gridCol w:w="429"/>
      </w:tblGrid>
      <w:tr w:rsidR="00E70CCD" w:rsidRPr="00061C71" w:rsidTr="00496DE3">
        <w:trPr>
          <w:trHeight w:val="385"/>
        </w:trPr>
        <w:tc>
          <w:tcPr>
            <w:tcW w:w="184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E70CCD" w:rsidRPr="00061C71" w:rsidRDefault="00E70CCD" w:rsidP="00E70CCD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E70CCD" w:rsidRPr="00061C71" w:rsidRDefault="00E70CCD" w:rsidP="00E70CCD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Mathematics</w:t>
            </w:r>
          </w:p>
        </w:tc>
        <w:tc>
          <w:tcPr>
            <w:tcW w:w="4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E70CCD" w:rsidRPr="00061C71" w:rsidRDefault="00E70CCD" w:rsidP="00E70CCD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E70CCD" w:rsidRPr="00061C71" w:rsidRDefault="00E70CCD" w:rsidP="00E70CCD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Science</w:t>
            </w:r>
          </w:p>
        </w:tc>
        <w:tc>
          <w:tcPr>
            <w:tcW w:w="4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E70CCD" w:rsidRPr="00061C71" w:rsidRDefault="00E70CCD" w:rsidP="00E70CCD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E70CCD" w:rsidRPr="00061C71" w:rsidRDefault="00E70CCD" w:rsidP="00E70CCD">
            <w:pPr>
              <w:ind w:left="-108" w:right="-108"/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English</w:t>
            </w:r>
          </w:p>
        </w:tc>
        <w:tc>
          <w:tcPr>
            <w:tcW w:w="5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E70CCD" w:rsidRPr="00061C71" w:rsidRDefault="00E70CCD" w:rsidP="00E70CCD">
            <w:pPr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0CCD" w:rsidRPr="00061C71" w:rsidRDefault="00E70CCD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0CCD" w:rsidRPr="00061C71" w:rsidRDefault="00E70CCD" w:rsidP="00E70CCD">
            <w:pPr>
              <w:rPr>
                <w:rFonts w:ascii="Corbel" w:hAnsi="Corbel" w:cs="Calibri"/>
                <w:b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</w:tr>
      <w:tr w:rsidR="006D6BA2" w:rsidRPr="00061C71" w:rsidTr="002D7F43">
        <w:trPr>
          <w:trHeight w:val="385"/>
        </w:trPr>
        <w:tc>
          <w:tcPr>
            <w:tcW w:w="18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6D6BA2" w:rsidRPr="003056D5" w:rsidRDefault="00496DE3" w:rsidP="00496DE3">
            <w:pPr>
              <w:rPr>
                <w:rFonts w:ascii="Corbel" w:hAnsi="Corbel"/>
                <w:sz w:val="18"/>
                <w:szCs w:val="20"/>
              </w:rPr>
            </w:pPr>
            <w:r>
              <w:rPr>
                <w:rFonts w:ascii="Corbel" w:hAnsi="Corbel"/>
                <w:sz w:val="18"/>
                <w:szCs w:val="20"/>
              </w:rPr>
              <w:t>Key Stage 1-4</w:t>
            </w:r>
          </w:p>
        </w:tc>
        <w:tc>
          <w:tcPr>
            <w:tcW w:w="17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D6BA2" w:rsidRDefault="008C560F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D6BA2" w:rsidRDefault="006D6BA2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6D6BA2" w:rsidRPr="00061C71" w:rsidTr="002D7F43">
        <w:trPr>
          <w:trHeight w:val="385"/>
        </w:trPr>
        <w:tc>
          <w:tcPr>
            <w:tcW w:w="184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9D9D9" w:themeFill="background1" w:themeFillShade="D9"/>
            <w:vAlign w:val="center"/>
          </w:tcPr>
          <w:p w:rsidR="006D6BA2" w:rsidRDefault="006D6BA2" w:rsidP="00E70CCD">
            <w:pPr>
              <w:rPr>
                <w:rFonts w:ascii="Corbel" w:hAnsi="Corbel"/>
                <w:sz w:val="20"/>
                <w:szCs w:val="20"/>
              </w:rPr>
            </w:pPr>
            <w:r w:rsidRPr="003056D5">
              <w:rPr>
                <w:rFonts w:ascii="Corbel" w:hAnsi="Corbel"/>
                <w:sz w:val="18"/>
                <w:szCs w:val="20"/>
              </w:rPr>
              <w:t>Board, Specification &amp; Tier (only for GCSE)</w:t>
            </w:r>
          </w:p>
        </w:tc>
        <w:tc>
          <w:tcPr>
            <w:tcW w:w="17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51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 w:cs="Calibri"/>
                <w:b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D6BA2" w:rsidRPr="00061C71" w:rsidRDefault="008C560F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6D6BA2" w:rsidRPr="00061C71" w:rsidRDefault="006D6BA2" w:rsidP="006D6BA2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CE050C" w:rsidRPr="00623C4B" w:rsidRDefault="00CE050C" w:rsidP="003B4CF5">
      <w:pPr>
        <w:rPr>
          <w:rFonts w:ascii="Corbel" w:hAnsi="Corbel"/>
          <w:b/>
          <w:szCs w:val="22"/>
        </w:rPr>
      </w:pPr>
    </w:p>
    <w:tbl>
      <w:tblPr>
        <w:tblStyle w:val="TableGrid"/>
        <w:tblW w:w="0" w:type="auto"/>
        <w:tblInd w:w="-88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9"/>
        <w:gridCol w:w="1174"/>
        <w:gridCol w:w="1174"/>
        <w:gridCol w:w="1174"/>
        <w:gridCol w:w="1175"/>
        <w:gridCol w:w="1115"/>
        <w:gridCol w:w="621"/>
        <w:gridCol w:w="613"/>
        <w:gridCol w:w="1013"/>
        <w:gridCol w:w="1013"/>
      </w:tblGrid>
      <w:tr w:rsidR="002D7F43" w:rsidTr="000F79EB">
        <w:trPr>
          <w:trHeight w:val="340"/>
        </w:trPr>
        <w:tc>
          <w:tcPr>
            <w:tcW w:w="10349" w:type="dxa"/>
            <w:gridSpan w:val="11"/>
            <w:shd w:val="clear" w:color="auto" w:fill="63DBF3"/>
            <w:vAlign w:val="center"/>
            <w:hideMark/>
          </w:tcPr>
          <w:p w:rsidR="002D7F43" w:rsidRDefault="002D7F43" w:rsidP="00943FC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4. Availability </w:t>
            </w:r>
          </w:p>
        </w:tc>
      </w:tr>
      <w:tr w:rsidR="002D7F43" w:rsidTr="003F48D2">
        <w:trPr>
          <w:trHeight w:val="326"/>
        </w:trPr>
        <w:tc>
          <w:tcPr>
            <w:tcW w:w="1277" w:type="dxa"/>
            <w:gridSpan w:val="2"/>
            <w:tcBorders>
              <w:bottom w:val="single" w:sz="4" w:space="0" w:color="00B0F0"/>
            </w:tcBorders>
            <w:shd w:val="clear" w:color="auto" w:fill="D9D9D9" w:themeFill="background1" w:themeFillShade="D9"/>
            <w:vAlign w:val="center"/>
            <w:hideMark/>
          </w:tcPr>
          <w:p w:rsidR="002D7F43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Lesson Time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Monday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Tuesday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Wednesday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Thursday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Friday</w:t>
            </w:r>
          </w:p>
        </w:tc>
        <w:tc>
          <w:tcPr>
            <w:tcW w:w="1234" w:type="dxa"/>
            <w:gridSpan w:val="2"/>
            <w:tcBorders>
              <w:bottom w:val="single" w:sz="4" w:space="0" w:color="00B0F0"/>
            </w:tcBorders>
            <w:shd w:val="clear" w:color="auto" w:fill="D9D9D9" w:themeFill="background1" w:themeFillShade="D9"/>
            <w:vAlign w:val="center"/>
            <w:hideMark/>
          </w:tcPr>
          <w:p w:rsidR="002D7F43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Lesson Time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Saturday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  <w:hideMark/>
          </w:tcPr>
          <w:p w:rsidR="002D7F43" w:rsidRDefault="002D7F43" w:rsidP="00943FC7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Sunday</w:t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  <w:hideMark/>
          </w:tcPr>
          <w:p w:rsidR="003F48D2" w:rsidRPr="00061C71" w:rsidRDefault="003F48D2" w:rsidP="003F48D2">
            <w:pPr>
              <w:ind w:right="-37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9:00</w:t>
            </w:r>
          </w:p>
        </w:tc>
        <w:tc>
          <w:tcPr>
            <w:tcW w:w="639" w:type="dxa"/>
            <w:tcBorders>
              <w:left w:val="nil"/>
            </w:tcBorders>
            <w:vAlign w:val="center"/>
            <w:hideMark/>
          </w:tcPr>
          <w:p w:rsidR="003F48D2" w:rsidRPr="00061C71" w:rsidRDefault="003F48D2" w:rsidP="003F48D2">
            <w:pPr>
              <w:ind w:right="-108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/>
                <w:sz w:val="20"/>
                <w:szCs w:val="20"/>
              </w:rPr>
              <w:t>11:00</w:t>
            </w: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9:00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11:00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  <w:hideMark/>
          </w:tcPr>
          <w:p w:rsidR="003F48D2" w:rsidRPr="00061C71" w:rsidRDefault="003F48D2" w:rsidP="003F48D2">
            <w:pPr>
              <w:ind w:right="-37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11:15</w:t>
            </w:r>
          </w:p>
        </w:tc>
        <w:tc>
          <w:tcPr>
            <w:tcW w:w="639" w:type="dxa"/>
            <w:tcBorders>
              <w:left w:val="nil"/>
            </w:tcBorders>
            <w:vAlign w:val="center"/>
            <w:hideMark/>
          </w:tcPr>
          <w:p w:rsidR="003F48D2" w:rsidRPr="00061C71" w:rsidRDefault="003F48D2" w:rsidP="003F48D2">
            <w:pPr>
              <w:ind w:right="-108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1:15</w:t>
            </w: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hideMark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11:15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1:15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</w:tcPr>
          <w:p w:rsidR="003F48D2" w:rsidRPr="00061C71" w:rsidRDefault="003F48D2" w:rsidP="003F48D2">
            <w:pPr>
              <w:ind w:right="-37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1:15</w:t>
            </w: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3F48D2" w:rsidRPr="00061C71" w:rsidRDefault="00365707" w:rsidP="003F48D2">
            <w:pPr>
              <w:ind w:right="-108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2:00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1:15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2:00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Lunch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Lunch</w:t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</w:tcPr>
          <w:p w:rsidR="003F48D2" w:rsidRPr="00061C71" w:rsidRDefault="00365707" w:rsidP="003F48D2">
            <w:pPr>
              <w:ind w:right="-37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2:00</w:t>
            </w: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3F48D2" w:rsidRPr="00061C71" w:rsidRDefault="00365707" w:rsidP="003F48D2">
            <w:pPr>
              <w:ind w:right="-108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eastAsia="Times New Roman" w:hAnsi="Corbel" w:cs="Arial"/>
                <w:color w:val="000000"/>
                <w:sz w:val="20"/>
                <w:szCs w:val="20"/>
                <w:lang w:val="en-GB" w:eastAsia="en-GB"/>
              </w:rPr>
              <w:t>4:00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3F48D2" w:rsidRPr="00061C71" w:rsidRDefault="003F48D2" w:rsidP="00943FC7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2:00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eastAsia="Times New Roman" w:hAnsi="Corbel" w:cs="Arial"/>
                <w:color w:val="000000"/>
                <w:sz w:val="18"/>
                <w:szCs w:val="18"/>
                <w:lang w:val="en-GB" w:eastAsia="en-GB"/>
              </w:rPr>
              <w:t>4:00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</w:tcPr>
          <w:p w:rsidR="003F48D2" w:rsidRPr="00061C71" w:rsidRDefault="003F48D2" w:rsidP="003F48D2">
            <w:pPr>
              <w:ind w:right="-37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061C71">
              <w:rPr>
                <w:rFonts w:ascii="Corbel" w:hAnsi="Corbel" w:cs="Arial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3F48D2" w:rsidRPr="00061C71" w:rsidRDefault="003F48D2" w:rsidP="003F48D2">
            <w:pPr>
              <w:ind w:right="-108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061C71">
              <w:rPr>
                <w:rFonts w:ascii="Corbel" w:hAnsi="Corbe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 w:cs="Arial"/>
                <w:color w:val="000000"/>
                <w:sz w:val="18"/>
                <w:szCs w:val="18"/>
              </w:rPr>
            </w:pPr>
            <w:r>
              <w:rPr>
                <w:rFonts w:ascii="Corbel" w:hAnsi="Corbel" w:cs="Arial"/>
                <w:color w:val="000000"/>
                <w:sz w:val="18"/>
                <w:szCs w:val="18"/>
              </w:rPr>
              <w:t>4:15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 w:cs="Arial"/>
                <w:color w:val="000000"/>
                <w:sz w:val="18"/>
                <w:szCs w:val="18"/>
              </w:rPr>
            </w:pPr>
            <w:r>
              <w:rPr>
                <w:rFonts w:ascii="Corbel" w:hAnsi="Corbel" w:cs="Arial"/>
                <w:color w:val="000000"/>
                <w:sz w:val="18"/>
                <w:szCs w:val="18"/>
              </w:rPr>
              <w:t>6:15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</w:tr>
      <w:tr w:rsidR="003F48D2" w:rsidTr="003F48D2">
        <w:trPr>
          <w:trHeight w:val="326"/>
        </w:trPr>
        <w:tc>
          <w:tcPr>
            <w:tcW w:w="638" w:type="dxa"/>
            <w:tcBorders>
              <w:right w:val="nil"/>
            </w:tcBorders>
            <w:vAlign w:val="center"/>
          </w:tcPr>
          <w:p w:rsidR="003F48D2" w:rsidRPr="00061C71" w:rsidRDefault="003F48D2" w:rsidP="003F48D2">
            <w:pPr>
              <w:ind w:right="-37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061C71">
              <w:rPr>
                <w:rFonts w:ascii="Corbel" w:hAnsi="Corbe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639" w:type="dxa"/>
            <w:tcBorders>
              <w:left w:val="nil"/>
            </w:tcBorders>
            <w:vAlign w:val="center"/>
          </w:tcPr>
          <w:p w:rsidR="003F48D2" w:rsidRPr="00061C71" w:rsidRDefault="003F48D2" w:rsidP="003F48D2">
            <w:pPr>
              <w:ind w:right="-108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061C71">
              <w:rPr>
                <w:rFonts w:ascii="Corbel" w:hAnsi="Corbel" w:cs="Arial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:rsidR="003F48D2" w:rsidRPr="00061C71" w:rsidRDefault="003F48D2" w:rsidP="00943FC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</w:r>
            <w:r w:rsidR="00090D91">
              <w:rPr>
                <w:rFonts w:ascii="Corbel" w:hAnsi="Corbel" w:cs="Calibri"/>
                <w:b/>
                <w:sz w:val="20"/>
                <w:szCs w:val="20"/>
              </w:rPr>
              <w:fldChar w:fldCharType="separate"/>
            </w:r>
            <w:r w:rsidRPr="00061C71">
              <w:rPr>
                <w:rFonts w:ascii="Corbel" w:hAnsi="Corbel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tcBorders>
              <w:right w:val="nil"/>
            </w:tcBorders>
            <w:vAlign w:val="center"/>
            <w:hideMark/>
          </w:tcPr>
          <w:p w:rsidR="003F48D2" w:rsidRDefault="003F48D2" w:rsidP="003F48D2">
            <w:pPr>
              <w:ind w:right="-37"/>
              <w:rPr>
                <w:rFonts w:ascii="Corbel" w:hAnsi="Corbel" w:cs="Arial"/>
                <w:color w:val="000000"/>
                <w:sz w:val="18"/>
                <w:szCs w:val="18"/>
              </w:rPr>
            </w:pPr>
            <w:r>
              <w:rPr>
                <w:rFonts w:ascii="Corbel" w:hAnsi="Corbel" w:cs="Arial"/>
                <w:color w:val="000000"/>
                <w:sz w:val="18"/>
                <w:szCs w:val="18"/>
              </w:rPr>
              <w:t>6:30</w:t>
            </w:r>
          </w:p>
        </w:tc>
        <w:tc>
          <w:tcPr>
            <w:tcW w:w="613" w:type="dxa"/>
            <w:tcBorders>
              <w:left w:val="nil"/>
            </w:tcBorders>
            <w:vAlign w:val="center"/>
            <w:hideMark/>
          </w:tcPr>
          <w:p w:rsidR="003F48D2" w:rsidRDefault="003F48D2" w:rsidP="003F48D2">
            <w:pPr>
              <w:ind w:right="-108"/>
              <w:rPr>
                <w:rFonts w:ascii="Corbel" w:hAnsi="Corbel" w:cs="Arial"/>
                <w:color w:val="000000"/>
                <w:sz w:val="18"/>
                <w:szCs w:val="18"/>
              </w:rPr>
            </w:pPr>
            <w:r>
              <w:rPr>
                <w:rFonts w:ascii="Corbel" w:hAnsi="Corbel" w:cs="Arial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FFFFFF" w:themeFill="background1"/>
            <w:vAlign w:val="center"/>
            <w:hideMark/>
          </w:tcPr>
          <w:p w:rsidR="003F48D2" w:rsidRDefault="003F48D2" w:rsidP="00943FC7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 w:cs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 w:cs="Calibri"/>
                <w:b/>
                <w:sz w:val="18"/>
                <w:szCs w:val="18"/>
              </w:rPr>
              <w:instrText xml:space="preserve"> FORMCHECKBOX </w:instrText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</w:r>
            <w:r w:rsidR="00090D91">
              <w:rPr>
                <w:rFonts w:ascii="Corbel" w:hAnsi="Corbel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orbel" w:hAnsi="Corbel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EA4997" w:rsidRPr="00623C4B" w:rsidRDefault="00EA4997" w:rsidP="003B4CF5">
      <w:pPr>
        <w:rPr>
          <w:rFonts w:ascii="Corbel" w:hAnsi="Corbel"/>
          <w:b/>
          <w:szCs w:val="22"/>
        </w:rPr>
      </w:pPr>
    </w:p>
    <w:tbl>
      <w:tblPr>
        <w:tblStyle w:val="LightGrid-Accent3"/>
        <w:tblW w:w="10360" w:type="dxa"/>
        <w:tblInd w:w="-896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600" w:firstRow="0" w:lastRow="0" w:firstColumn="0" w:lastColumn="0" w:noHBand="1" w:noVBand="1"/>
      </w:tblPr>
      <w:tblGrid>
        <w:gridCol w:w="10360"/>
      </w:tblGrid>
      <w:tr w:rsidR="00D266B1" w:rsidRPr="00061C71" w:rsidTr="000F79EB">
        <w:trPr>
          <w:trHeight w:val="340"/>
        </w:trPr>
        <w:tc>
          <w:tcPr>
            <w:tcW w:w="10360" w:type="dxa"/>
            <w:shd w:val="clear" w:color="auto" w:fill="63DBF3"/>
            <w:vAlign w:val="center"/>
          </w:tcPr>
          <w:p w:rsidR="00D266B1" w:rsidRPr="00061C71" w:rsidRDefault="0047693C" w:rsidP="00F3578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  <w:r w:rsidR="00D266B1" w:rsidRPr="00061C71">
              <w:rPr>
                <w:rFonts w:ascii="Corbel" w:hAnsi="Corbel"/>
                <w:sz w:val="20"/>
                <w:szCs w:val="20"/>
              </w:rPr>
              <w:t xml:space="preserve">. </w:t>
            </w:r>
            <w:r w:rsidR="00F3578D" w:rsidRPr="00061C71">
              <w:rPr>
                <w:rFonts w:ascii="Corbel" w:hAnsi="Corbel"/>
                <w:sz w:val="20"/>
                <w:szCs w:val="20"/>
              </w:rPr>
              <w:t>Additional Notes</w:t>
            </w:r>
            <w:r w:rsidR="00EA4997">
              <w:rPr>
                <w:rFonts w:ascii="Corbel" w:hAnsi="Corbel"/>
                <w:sz w:val="20"/>
                <w:szCs w:val="20"/>
              </w:rPr>
              <w:t xml:space="preserve"> /</w:t>
            </w:r>
            <w:r w:rsidR="002C48E1">
              <w:rPr>
                <w:rFonts w:ascii="Corbel" w:hAnsi="Corbel"/>
                <w:sz w:val="20"/>
                <w:szCs w:val="20"/>
              </w:rPr>
              <w:t xml:space="preserve"> Medical Conditions</w:t>
            </w:r>
          </w:p>
        </w:tc>
      </w:tr>
      <w:tr w:rsidR="00D266B1" w:rsidRPr="00061C71" w:rsidTr="00D266B1">
        <w:trPr>
          <w:trHeight w:val="400"/>
        </w:trPr>
        <w:tc>
          <w:tcPr>
            <w:tcW w:w="10360" w:type="dxa"/>
            <w:shd w:val="clear" w:color="auto" w:fill="auto"/>
            <w:vAlign w:val="center"/>
          </w:tcPr>
          <w:p w:rsidR="00F52455" w:rsidRPr="00061C71" w:rsidRDefault="00C67B0A" w:rsidP="00F66D4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932547" w:rsidRPr="00061C71" w:rsidTr="00D266B1">
        <w:trPr>
          <w:trHeight w:val="400"/>
        </w:trPr>
        <w:tc>
          <w:tcPr>
            <w:tcW w:w="10360" w:type="dxa"/>
            <w:shd w:val="clear" w:color="auto" w:fill="auto"/>
            <w:vAlign w:val="center"/>
          </w:tcPr>
          <w:p w:rsidR="00932547" w:rsidRPr="00061C71" w:rsidRDefault="00C67B0A" w:rsidP="00F66D4C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  <w:szCs w:val="20"/>
              </w:rPr>
            </w:r>
            <w:r>
              <w:rPr>
                <w:rFonts w:ascii="Corbel" w:hAnsi="Corbel"/>
                <w:sz w:val="20"/>
                <w:szCs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noProof/>
                <w:sz w:val="20"/>
                <w:szCs w:val="20"/>
              </w:rPr>
              <w:t> </w:t>
            </w:r>
            <w:r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:rsidR="00D266B1" w:rsidRPr="006B2118" w:rsidRDefault="00CC54FC" w:rsidP="00073829">
      <w:pPr>
        <w:rPr>
          <w:rFonts w:ascii="Corbel" w:hAnsi="Corbel"/>
          <w:b/>
          <w:sz w:val="4"/>
          <w:szCs w:val="20"/>
        </w:rPr>
      </w:pPr>
      <w:r w:rsidRPr="00061C71">
        <w:rPr>
          <w:rFonts w:ascii="Corbel" w:eastAsia="Times New Roman" w:hAnsi="Corbel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42BD21" wp14:editId="565E884F">
                <wp:simplePos x="0" y="0"/>
                <wp:positionH relativeFrom="column">
                  <wp:posOffset>6898640</wp:posOffset>
                </wp:positionH>
                <wp:positionV relativeFrom="paragraph">
                  <wp:posOffset>11430</wp:posOffset>
                </wp:positionV>
                <wp:extent cx="455930" cy="728980"/>
                <wp:effectExtent l="12065" t="12065" r="8255" b="1143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CC"/>
                        </a:solidFill>
                        <a:ln w="12700" algn="in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4FC" w:rsidRDefault="00CC54FC" w:rsidP="00CC54FC">
                            <w:pPr>
                              <w:widowControl w:val="0"/>
                              <w:ind w:right="15"/>
                              <w:jc w:val="right"/>
                              <w:rPr>
                                <w:rFonts w:ascii="Corbel" w:hAnsi="Corbe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36576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543.2pt;margin-top:.9pt;width:35.9pt;height:57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" fillcolor="#f3c" strokecolor="#f3c" strokeweight="1pt" insetpen="t">
                <v:shadow color="#868686"/>
                <v:textbox inset="0,2.88pt,0,2.88pt">
                  <w:txbxContent>
                    <w:p w:rsidR="00CC54FC" w:rsidRDefault="00CC54FC" w:rsidP="00CC54FC">
                      <w:pPr>
                        <w:widowControl w:val="0"/>
                        <w:ind w:right="15"/>
                        <w:jc w:val="right"/>
                        <w:rPr>
                          <w:rFonts w:ascii="Corbel" w:hAnsi="Corbe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/>
                          <w:color w:val="FFFFFF"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  <w:r w:rsidRPr="00061C71">
        <w:rPr>
          <w:rFonts w:ascii="Corbel" w:hAnsi="Corbe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3A01924" wp14:editId="2FF136C5">
                <wp:simplePos x="0" y="0"/>
                <wp:positionH relativeFrom="column">
                  <wp:posOffset>6746240</wp:posOffset>
                </wp:positionH>
                <wp:positionV relativeFrom="paragraph">
                  <wp:posOffset>-140970</wp:posOffset>
                </wp:positionV>
                <wp:extent cx="455930" cy="728980"/>
                <wp:effectExtent l="12065" t="12065" r="8255" b="1143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CC"/>
                        </a:solidFill>
                        <a:ln w="12700" algn="in">
                          <a:solidFill>
                            <a:srgbClr val="FF33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54FC" w:rsidRDefault="00CC54FC" w:rsidP="00CC54FC">
                            <w:pPr>
                              <w:widowControl w:val="0"/>
                              <w:ind w:right="15"/>
                              <w:jc w:val="right"/>
                              <w:rPr>
                                <w:rFonts w:ascii="Corbel" w:hAnsi="Corbel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0" tIns="36576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margin-left:531.2pt;margin-top:-11.1pt;width:35.9pt;height:57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" fillcolor="#f3c" strokecolor="#f3c" strokeweight="1pt" insetpen="t">
                <v:shadow color="#868686"/>
                <v:textbox inset="0,2.88pt,0,2.88pt">
                  <w:txbxContent>
                    <w:p w:rsidR="00CC54FC" w:rsidRDefault="00CC54FC" w:rsidP="00CC54FC">
                      <w:pPr>
                        <w:widowControl w:val="0"/>
                        <w:ind w:right="15"/>
                        <w:jc w:val="right"/>
                        <w:rPr>
                          <w:rFonts w:ascii="Corbel" w:hAnsi="Corbel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orbel" w:hAnsi="Corbel"/>
                          <w:color w:val="FFFFFF"/>
                          <w:sz w:val="72"/>
                          <w:szCs w:val="72"/>
                        </w:rPr>
                        <w:t>In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B1" w:rsidRPr="006B2118" w:rsidSect="00D351B4">
      <w:headerReference w:type="default" r:id="rId9"/>
      <w:footerReference w:type="default" r:id="rId10"/>
      <w:pgSz w:w="11900" w:h="16840"/>
      <w:pgMar w:top="567" w:right="701" w:bottom="426" w:left="1800" w:header="426" w:footer="6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9" w:rsidRDefault="00745739" w:rsidP="00F4029C">
      <w:r>
        <w:separator/>
      </w:r>
    </w:p>
  </w:endnote>
  <w:endnote w:type="continuationSeparator" w:id="0">
    <w:p w:rsidR="00745739" w:rsidRDefault="00745739" w:rsidP="00F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Th BT">
    <w:panose1 w:val="020B03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7B" w:rsidRDefault="006B487B" w:rsidP="006B487B">
    <w:pPr>
      <w:pStyle w:val="Header"/>
      <w:jc w:val="right"/>
      <w:rPr>
        <w:rFonts w:ascii="Times New Roman" w:eastAsia="Times New Roman" w:hAnsi="Times New Roman" w:cs="Times New Roman"/>
        <w:sz w:val="18"/>
        <w:szCs w:val="18"/>
        <w:lang w:val="en-GB" w:eastAsia="en-GB"/>
      </w:rPr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81791" behindDoc="0" locked="0" layoutInCell="1" allowOverlap="1" wp14:anchorId="5E29B4CA" wp14:editId="01098074">
              <wp:simplePos x="0" y="0"/>
              <wp:positionH relativeFrom="column">
                <wp:posOffset>-1336675</wp:posOffset>
              </wp:positionH>
              <wp:positionV relativeFrom="paragraph">
                <wp:posOffset>-855980</wp:posOffset>
              </wp:positionV>
              <wp:extent cx="335915" cy="728980"/>
              <wp:effectExtent l="0" t="0" r="26035" b="13970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915" cy="728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 w="12700" algn="in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B487B" w:rsidRDefault="006B487B" w:rsidP="006B487B">
                          <w:pPr>
                            <w:widowControl w:val="0"/>
                            <w:ind w:left="-426" w:right="15"/>
                            <w:jc w:val="right"/>
                            <w:rPr>
                              <w:rFonts w:ascii="Corbel" w:hAnsi="Corbel"/>
                              <w:color w:val="FFFFF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8" o:spid="_x0000_s1030" style="position:absolute;left:0;text-align:left;margin-left:-105.25pt;margin-top:-67.4pt;width:26.45pt;height:57.4pt;z-index:25168179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" fillcolor="#ffc000" strokecolor="#ffc000" strokeweight="1pt" insetpen="t">
              <v:textbox inset="0,2.88pt,0,2.88pt">
                <w:txbxContent>
                  <w:p w:rsidR="006B487B" w:rsidRDefault="006B487B" w:rsidP="006B487B">
                    <w:pPr>
                      <w:widowControl w:val="0"/>
                      <w:ind w:left="-426" w:right="15"/>
                      <w:jc w:val="right"/>
                      <w:rPr>
                        <w:rFonts w:ascii="Corbel" w:hAnsi="Corbel"/>
                        <w:color w:val="FFFFFF"/>
                        <w:sz w:val="72"/>
                        <w:szCs w:val="72"/>
                      </w:rPr>
                    </w:pPr>
                  </w:p>
                </w:txbxContent>
              </v:textbox>
            </v:roundrect>
          </w:pict>
        </mc:Fallback>
      </mc:AlternateContent>
    </w:r>
    <w:r>
      <w:tab/>
    </w:r>
    <w:proofErr w:type="gramStart"/>
    <w:r>
      <w:rPr>
        <w:rFonts w:ascii="Times New Roman" w:eastAsia="Times New Roman" w:hAnsi="Times New Roman" w:cs="Times New Roman"/>
        <w:sz w:val="2"/>
        <w:szCs w:val="18"/>
        <w:lang w:val="en-GB" w:eastAsia="en-GB"/>
      </w:rPr>
      <w:t>ghgfg</w:t>
    </w:r>
    <w:proofErr w:type="gramEnd"/>
  </w:p>
  <w:sdt>
    <w:sdtPr>
      <w:rPr>
        <w:rFonts w:ascii="Times New Roman" w:eastAsia="Times New Roman" w:hAnsi="Times New Roman" w:cs="Times New Roman"/>
        <w:sz w:val="18"/>
        <w:szCs w:val="18"/>
        <w:lang w:val="en-GB" w:eastAsia="en-GB"/>
      </w:rPr>
      <w:id w:val="1274131956"/>
      <w:docPartObj>
        <w:docPartGallery w:val="Page Numbers (Bottom of Page)"/>
        <w:docPartUnique/>
      </w:docPartObj>
    </w:sdtPr>
    <w:sdtEndPr>
      <w:rPr>
        <w:rFonts w:asciiTheme="majorHAnsi" w:eastAsiaTheme="minorHAnsi" w:hAnsiTheme="majorHAnsi" w:cstheme="majorHAnsi"/>
        <w:noProof/>
        <w:color w:val="808080" w:themeColor="background1" w:themeShade="80"/>
        <w:lang w:val="en-US" w:eastAsia="en-US"/>
      </w:rPr>
    </w:sdtEndPr>
    <w:sdtContent>
      <w:p w:rsidR="006B487B" w:rsidRPr="001A27D2" w:rsidRDefault="00F946CD" w:rsidP="006B487B">
        <w:pPr>
          <w:pStyle w:val="Header"/>
          <w:jc w:val="right"/>
          <w:rPr>
            <w:color w:val="808080" w:themeColor="background1" w:themeShade="80"/>
            <w:sz w:val="18"/>
            <w:szCs w:val="18"/>
          </w:rPr>
        </w:pPr>
        <w:r w:rsidRPr="001A27D2">
          <w:rPr>
            <w:rFonts w:asciiTheme="majorHAnsi" w:hAnsiTheme="majorHAnsi" w:cstheme="majorHAnsi"/>
            <w:noProof/>
            <w:color w:val="808080" w:themeColor="background1" w:themeShade="80"/>
            <w:sz w:val="18"/>
            <w:szCs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2815" behindDoc="0" locked="0" layoutInCell="1" allowOverlap="1" wp14:anchorId="64919829" wp14:editId="40875BAD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126365</wp:posOffset>
                  </wp:positionV>
                  <wp:extent cx="4452620" cy="498475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262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487B" w:rsidRDefault="006B487B" w:rsidP="006B487B">
                              <w:pP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Landline 0203 490 7337      </w:t>
                              </w:r>
                              <w:r w:rsidRPr="000E2F07">
                                <w:rPr>
                                  <w:rFonts w:ascii="Corbel" w:hAnsi="Corbel"/>
                                  <w:color w:val="FF0000"/>
                                  <w:sz w:val="18"/>
                                  <w:szCs w:val="18"/>
                                </w:rPr>
                                <w:t xml:space="preserve">| </w:t>
                              </w:r>
                              <w: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F946CD"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Mobile: 07505 010095 </w:t>
                              </w:r>
                            </w:p>
                            <w:p w:rsidR="00F946CD" w:rsidRDefault="00F946CD" w:rsidP="006B487B">
                              <w:pP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</w:pPr>
                              <w:r w:rsidRPr="001A27D2"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>Camden Branch: Inspire Study Centre, 7 Dowdney Close, London NW5 2BP</w:t>
                              </w:r>
                            </w:p>
                            <w:p w:rsidR="00F946CD" w:rsidRPr="001A27D2" w:rsidRDefault="00F946CD" w:rsidP="006B487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>Website: www.InspireTuition</w:t>
                              </w:r>
                              <w:r w:rsidRPr="001A27D2"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Centre.com   </w:t>
                              </w:r>
                              <w: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FF0000"/>
                                  <w:sz w:val="18"/>
                                  <w:szCs w:val="18"/>
                                </w:rPr>
                                <w:t>|</w:t>
                              </w:r>
                              <w:r w:rsidRPr="001A27D2"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 xml:space="preserve">     Email: Admin@Inspire</w:t>
                              </w:r>
                              <w:r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>Tuition</w:t>
                              </w:r>
                              <w:r w:rsidRPr="001A27D2">
                                <w:rPr>
                                  <w:rFonts w:ascii="Corbel" w:hAnsi="Corbel"/>
                                  <w:sz w:val="18"/>
                                  <w:szCs w:val="18"/>
                                </w:rPr>
                                <w:t>Centre.com</w:t>
                              </w:r>
                            </w:p>
                            <w:p w:rsidR="006B487B" w:rsidRPr="001A27D2" w:rsidRDefault="006B487B" w:rsidP="006B487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111.45pt;margin-top:9.95pt;width:350.6pt;height:39.2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" filled="f" stroked="f">
                  <v:textbox>
                    <w:txbxContent>
                      <w:p w:rsidR="006B487B" w:rsidRDefault="006B487B" w:rsidP="006B487B">
                        <w:pPr>
                          <w:rPr>
                            <w:rFonts w:ascii="Corbel" w:hAnsi="Corbe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Landline 0203 490 7337      </w:t>
                        </w:r>
                        <w:r w:rsidRPr="000E2F07">
                          <w:rPr>
                            <w:rFonts w:ascii="Corbel" w:hAnsi="Corbel"/>
                            <w:color w:val="FF0000"/>
                            <w:sz w:val="18"/>
                            <w:szCs w:val="18"/>
                          </w:rPr>
                          <w:t xml:space="preserve">| </w:t>
                        </w:r>
                        <w:r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    </w:t>
                        </w:r>
                        <w:r w:rsidR="00F946CD"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Mobile: 07505 010095 </w:t>
                        </w:r>
                      </w:p>
                      <w:p w:rsidR="00F946CD" w:rsidRDefault="00F946CD" w:rsidP="006B487B">
                        <w:pPr>
                          <w:rPr>
                            <w:rFonts w:ascii="Corbel" w:hAnsi="Corbel"/>
                            <w:sz w:val="18"/>
                            <w:szCs w:val="18"/>
                          </w:rPr>
                        </w:pPr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Camden Branch: Inspire Study Centre, 7 </w:t>
                        </w:r>
                        <w:proofErr w:type="spellStart"/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>Dowdney</w:t>
                        </w:r>
                        <w:proofErr w:type="spellEnd"/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 Close, London NW5 2BP</w:t>
                        </w:r>
                      </w:p>
                      <w:p w:rsidR="00F946CD" w:rsidRPr="001A27D2" w:rsidRDefault="00F946CD" w:rsidP="006B487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rbel" w:hAnsi="Corbel"/>
                            <w:sz w:val="18"/>
                            <w:szCs w:val="18"/>
                          </w:rPr>
                          <w:t>Website: www.InspireTuition</w:t>
                        </w:r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Centre.com   </w:t>
                        </w:r>
                        <w:r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FF0000"/>
                            <w:sz w:val="18"/>
                            <w:szCs w:val="18"/>
                          </w:rPr>
                          <w:t>|</w:t>
                        </w:r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 xml:space="preserve">     Email: Admin@Inspire</w:t>
                        </w:r>
                        <w:r>
                          <w:rPr>
                            <w:rFonts w:ascii="Corbel" w:hAnsi="Corbel"/>
                            <w:sz w:val="18"/>
                            <w:szCs w:val="18"/>
                          </w:rPr>
                          <w:t>Tuition</w:t>
                        </w:r>
                        <w:r w:rsidRPr="001A27D2">
                          <w:rPr>
                            <w:rFonts w:ascii="Corbel" w:hAnsi="Corbel"/>
                            <w:sz w:val="18"/>
                            <w:szCs w:val="18"/>
                          </w:rPr>
                          <w:t>Centre.com</w:t>
                        </w:r>
                      </w:p>
                      <w:p w:rsidR="006B487B" w:rsidRPr="001A27D2" w:rsidRDefault="006B487B" w:rsidP="006B48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sdt>
        <w:sdtPr>
          <w:rPr>
            <w:rFonts w:ascii="Times New Roman" w:eastAsia="Times New Roman" w:hAnsi="Times New Roman" w:cs="Times New Roman"/>
            <w:sz w:val="18"/>
            <w:szCs w:val="18"/>
            <w:lang w:val="en-GB" w:eastAsia="en-GB"/>
          </w:rPr>
          <w:id w:val="-940069933"/>
          <w:docPartObj>
            <w:docPartGallery w:val="Page Numbers (Bottom of Page)"/>
            <w:docPartUnique/>
          </w:docPartObj>
        </w:sdtPr>
        <w:sdtEndPr>
          <w:rPr>
            <w:rFonts w:asciiTheme="majorHAnsi" w:eastAsiaTheme="minorHAnsi" w:hAnsiTheme="majorHAnsi" w:cstheme="majorHAnsi"/>
            <w:noProof/>
            <w:color w:val="808080" w:themeColor="background1" w:themeShade="80"/>
            <w:lang w:val="en-US" w:eastAsia="en-US"/>
          </w:rPr>
        </w:sdtEndPr>
        <w:sdtContent>
          <w:p w:rsidR="00F946CD" w:rsidRDefault="006B487B" w:rsidP="00F946CD">
            <w:pPr>
              <w:pStyle w:val="Header"/>
              <w:ind w:left="-993"/>
            </w:pPr>
            <w:r w:rsidRPr="001A27D2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val="en-GB" w:eastAsia="en-GB"/>
              </w:rPr>
              <w:drawing>
                <wp:inline distT="0" distB="0" distL="0" distR="0" wp14:anchorId="23D4C7AD" wp14:editId="34FD0ACB">
                  <wp:extent cx="360000" cy="360000"/>
                  <wp:effectExtent l="19050" t="0" r="1950" b="0"/>
                  <wp:docPr id="11" name="Picture 0" descr="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7D2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A27D2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val="en-GB" w:eastAsia="en-GB"/>
              </w:rPr>
              <w:drawing>
                <wp:inline distT="0" distB="0" distL="0" distR="0" wp14:anchorId="6A93EA81" wp14:editId="4798521F">
                  <wp:extent cx="360000" cy="360000"/>
                  <wp:effectExtent l="19050" t="0" r="1950" b="0"/>
                  <wp:docPr id="12" name="Picture 5" descr="pinte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erest.pn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7D2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A27D2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val="en-GB" w:eastAsia="en-GB"/>
              </w:rPr>
              <w:drawing>
                <wp:inline distT="0" distB="0" distL="0" distR="0" wp14:anchorId="39934162" wp14:editId="61402970">
                  <wp:extent cx="360000" cy="360000"/>
                  <wp:effectExtent l="19050" t="0" r="1950" b="0"/>
                  <wp:docPr id="16" name="Picture 1" descr="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png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7D2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A27D2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val="en-GB" w:eastAsia="en-GB"/>
              </w:rPr>
              <w:drawing>
                <wp:inline distT="0" distB="0" distL="0" distR="0" wp14:anchorId="7582898C" wp14:editId="2BE3B439">
                  <wp:extent cx="360000" cy="360000"/>
                  <wp:effectExtent l="19050" t="0" r="1950" b="0"/>
                  <wp:docPr id="17" name="Picture 2" descr="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27D2">
              <w:rPr>
                <w:rFonts w:asciiTheme="majorHAnsi" w:hAnsiTheme="majorHAnsi" w:cstheme="majorHAnsi"/>
                <w:noProof/>
                <w:color w:val="808080" w:themeColor="background1" w:themeShade="80"/>
                <w:sz w:val="18"/>
                <w:szCs w:val="18"/>
                <w:lang w:val="en-GB" w:eastAsia="en-GB"/>
              </w:rPr>
              <w:drawing>
                <wp:inline distT="0" distB="0" distL="0" distR="0" wp14:anchorId="5985CBFE" wp14:editId="7CEFAE94">
                  <wp:extent cx="360000" cy="360000"/>
                  <wp:effectExtent l="19050" t="0" r="1950" b="0"/>
                  <wp:docPr id="18" name="Picture 4" descr="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46CD">
              <w:rPr>
                <w:rFonts w:asciiTheme="majorHAnsi" w:hAnsiTheme="majorHAnsi" w:cstheme="majorHAnsi"/>
                <w:color w:val="808080" w:themeColor="background1" w:themeShade="80"/>
                <w:sz w:val="18"/>
                <w:szCs w:val="18"/>
              </w:rPr>
              <w:t xml:space="preserve">   </w:t>
            </w:r>
          </w:p>
          <w:p w:rsidR="009708C5" w:rsidRPr="006B487B" w:rsidRDefault="00090D91" w:rsidP="006B487B">
            <w:pPr>
              <w:widowControl w:val="0"/>
              <w:ind w:left="-993"/>
              <w:rPr>
                <w:rFonts w:ascii="Corbel" w:hAnsi="Corbe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9" w:rsidRDefault="00745739" w:rsidP="00F4029C">
      <w:r>
        <w:separator/>
      </w:r>
    </w:p>
  </w:footnote>
  <w:footnote w:type="continuationSeparator" w:id="0">
    <w:p w:rsidR="00745739" w:rsidRDefault="00745739" w:rsidP="00F4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7B" w:rsidRPr="00256D5F" w:rsidRDefault="006B487B" w:rsidP="006B487B">
    <w:pPr>
      <w:widowControl w:val="0"/>
      <w:ind w:left="-807" w:hanging="44"/>
      <w:jc w:val="center"/>
      <w:rPr>
        <w:rFonts w:ascii="Swis721 Th BT" w:hAnsi="Swis721 Th BT"/>
        <w:b/>
        <w:bCs/>
        <w:caps/>
        <w:color w:val="C00000"/>
        <w:sz w:val="56"/>
        <w:szCs w:val="76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79743" behindDoc="1" locked="0" layoutInCell="1" allowOverlap="1" wp14:anchorId="22719B9B" wp14:editId="7B6B5C7A">
          <wp:simplePos x="0" y="0"/>
          <wp:positionH relativeFrom="column">
            <wp:posOffset>5157470</wp:posOffset>
          </wp:positionH>
          <wp:positionV relativeFrom="paragraph">
            <wp:posOffset>-44821</wp:posOffset>
          </wp:positionV>
          <wp:extent cx="802257" cy="80225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 Logo XXS (2.5x2.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257" cy="80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60C7A5FC" wp14:editId="6637A383">
              <wp:simplePos x="0" y="0"/>
              <wp:positionH relativeFrom="column">
                <wp:posOffset>2065020</wp:posOffset>
              </wp:positionH>
              <wp:positionV relativeFrom="paragraph">
                <wp:posOffset>389447</wp:posOffset>
              </wp:positionV>
              <wp:extent cx="2095500" cy="224155"/>
              <wp:effectExtent l="0" t="0" r="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87B" w:rsidRPr="00CC54FC" w:rsidRDefault="006B487B" w:rsidP="006B487B">
                          <w:pPr>
                            <w:widowControl w:val="0"/>
                            <w:jc w:val="center"/>
                            <w:rPr>
                              <w:rFonts w:ascii="Corbel" w:hAnsi="Corbel"/>
                              <w:sz w:val="16"/>
                              <w:szCs w:val="44"/>
                            </w:rPr>
                          </w:pPr>
                          <w:r w:rsidRPr="00CC54FC">
                            <w:rPr>
                              <w:rFonts w:ascii="Corbel" w:hAnsi="Corbel"/>
                              <w:sz w:val="16"/>
                              <w:szCs w:val="44"/>
                            </w:rPr>
                            <w:t>Providing Excellence in Private Education</w:t>
                          </w:r>
                        </w:p>
                        <w:p w:rsidR="006B487B" w:rsidRDefault="006B487B" w:rsidP="006B487B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6B487B" w:rsidRPr="00EB7DEE" w:rsidRDefault="006B487B" w:rsidP="006B487B">
                          <w:pPr>
                            <w:jc w:val="center"/>
                            <w:rPr>
                              <w:rFonts w:asciiTheme="majorHAnsi" w:hAnsiTheme="majorHAnsi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162.6pt;margin-top:30.65pt;width:165pt;height:17.6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WXtA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" filled="f" stroked="f">
              <v:textbox>
                <w:txbxContent>
                  <w:p w:rsidR="006B487B" w:rsidRPr="00CC54FC" w:rsidRDefault="006B487B" w:rsidP="006B487B">
                    <w:pPr>
                      <w:widowControl w:val="0"/>
                      <w:jc w:val="center"/>
                      <w:rPr>
                        <w:rFonts w:ascii="Corbel" w:hAnsi="Corbel"/>
                        <w:sz w:val="16"/>
                        <w:szCs w:val="44"/>
                      </w:rPr>
                    </w:pPr>
                    <w:r w:rsidRPr="00CC54FC">
                      <w:rPr>
                        <w:rFonts w:ascii="Corbel" w:hAnsi="Corbel"/>
                        <w:sz w:val="16"/>
                        <w:szCs w:val="44"/>
                      </w:rPr>
                      <w:t>Providing Excellence in Private Education</w:t>
                    </w:r>
                  </w:p>
                  <w:p w:rsidR="006B487B" w:rsidRDefault="006B487B" w:rsidP="006B487B">
                    <w:pPr>
                      <w:widowControl w:val="0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6B487B" w:rsidRPr="00EB7DEE" w:rsidRDefault="006B487B" w:rsidP="006B487B">
                    <w:pPr>
                      <w:jc w:val="center"/>
                      <w:rPr>
                        <w:rFonts w:asciiTheme="majorHAnsi" w:hAnsiTheme="majorHAnsi"/>
                        <w:i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56D5F">
      <w:rPr>
        <w:rFonts w:ascii="Swis721 Th BT" w:hAnsi="Swis721 Th BT"/>
        <w:b/>
        <w:bCs/>
        <w:color w:val="139FDD"/>
        <w:sz w:val="56"/>
        <w:szCs w:val="76"/>
      </w:rPr>
      <w:t>Inspire</w:t>
    </w:r>
    <w:r w:rsidRPr="00256D5F">
      <w:rPr>
        <w:rFonts w:ascii="Swis721 Th BT" w:hAnsi="Swis721 Th BT"/>
        <w:b/>
        <w:bCs/>
        <w:sz w:val="56"/>
        <w:szCs w:val="76"/>
      </w:rPr>
      <w:t xml:space="preserve"> </w:t>
    </w:r>
    <w:r w:rsidRPr="0093678B">
      <w:rPr>
        <w:rFonts w:ascii="Swis721 Th BT" w:hAnsi="Swis721 Th BT"/>
        <w:b/>
        <w:bCs/>
        <w:color w:val="FF0000"/>
        <w:sz w:val="56"/>
        <w:szCs w:val="76"/>
      </w:rPr>
      <w:t xml:space="preserve">Tuition </w:t>
    </w:r>
    <w:r>
      <w:rPr>
        <w:rFonts w:ascii="Swis721 Th BT" w:hAnsi="Swis721 Th BT"/>
        <w:b/>
        <w:bCs/>
        <w:color w:val="B9D068"/>
        <w:sz w:val="56"/>
        <w:szCs w:val="76"/>
      </w:rPr>
      <w:t>Centre</w:t>
    </w:r>
  </w:p>
  <w:p w:rsidR="006B487B" w:rsidRDefault="006B487B" w:rsidP="006B487B">
    <w:pPr>
      <w:widowControl w:val="0"/>
    </w:pPr>
    <w:r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36576" distB="36576" distL="36576" distR="36576" simplePos="0" relativeHeight="251678719" behindDoc="0" locked="0" layoutInCell="1" allowOverlap="1" wp14:anchorId="7F88D92A" wp14:editId="400014C6">
              <wp:simplePos x="0" y="0"/>
              <wp:positionH relativeFrom="column">
                <wp:posOffset>6865800</wp:posOffset>
              </wp:positionH>
              <wp:positionV relativeFrom="paragraph">
                <wp:posOffset>185959</wp:posOffset>
              </wp:positionV>
              <wp:extent cx="335160" cy="728980"/>
              <wp:effectExtent l="0" t="0" r="27305" b="13970"/>
              <wp:wrapNone/>
              <wp:docPr id="6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160" cy="728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2D050"/>
                      </a:solidFill>
                      <a:ln w="12700" algn="in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B487B" w:rsidRDefault="006B487B" w:rsidP="006B487B">
                          <w:pPr>
                            <w:widowControl w:val="0"/>
                            <w:ind w:right="15"/>
                            <w:jc w:val="right"/>
                            <w:rPr>
                              <w:rFonts w:ascii="Corbel" w:hAnsi="Corbel"/>
                              <w:color w:val="FFFFFF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0" tIns="36576" rIns="0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6" o:spid="_x0000_s1029" style="position:absolute;margin-left:540.6pt;margin-top:14.65pt;width:26.4pt;height:57.4pt;z-index:2516787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" fillcolor="#92d050" strokecolor="#92d050" strokeweight="1pt" insetpen="t">
              <v:textbox inset="0,2.88pt,0,2.88pt">
                <w:txbxContent>
                  <w:p w:rsidR="006B487B" w:rsidRDefault="006B487B" w:rsidP="006B487B">
                    <w:pPr>
                      <w:widowControl w:val="0"/>
                      <w:ind w:right="15"/>
                      <w:jc w:val="right"/>
                      <w:rPr>
                        <w:rFonts w:ascii="Corbel" w:hAnsi="Corbel"/>
                        <w:color w:val="FFFFFF"/>
                        <w:sz w:val="72"/>
                        <w:szCs w:val="72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9708C5" w:rsidRPr="006B487B" w:rsidRDefault="009708C5" w:rsidP="006B4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46B"/>
    <w:multiLevelType w:val="hybridMultilevel"/>
    <w:tmpl w:val="19AAF1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00DB3"/>
    <w:multiLevelType w:val="hybridMultilevel"/>
    <w:tmpl w:val="73667280"/>
    <w:lvl w:ilvl="0" w:tplc="0409000F">
      <w:start w:val="1"/>
      <w:numFmt w:val="decimal"/>
      <w:lvlText w:val="%1."/>
      <w:lvlJc w:val="left"/>
      <w:pPr>
        <w:ind w:left="-273" w:hanging="360"/>
      </w:p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5cBfKYuUQjH+fLch9LqVLK9tXZg=" w:salt="x4FWGzc9U62Q2NiiBW3Wc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F5"/>
    <w:rsid w:val="00033EBE"/>
    <w:rsid w:val="000357B7"/>
    <w:rsid w:val="000470D7"/>
    <w:rsid w:val="00061C71"/>
    <w:rsid w:val="000661C8"/>
    <w:rsid w:val="00073829"/>
    <w:rsid w:val="00090AA5"/>
    <w:rsid w:val="00090D91"/>
    <w:rsid w:val="00091C1F"/>
    <w:rsid w:val="00093FA2"/>
    <w:rsid w:val="000C33C4"/>
    <w:rsid w:val="000D094D"/>
    <w:rsid w:val="000E129F"/>
    <w:rsid w:val="000E2819"/>
    <w:rsid w:val="000E75B3"/>
    <w:rsid w:val="000F79EB"/>
    <w:rsid w:val="00111A81"/>
    <w:rsid w:val="001218A8"/>
    <w:rsid w:val="00127DFD"/>
    <w:rsid w:val="00140B74"/>
    <w:rsid w:val="00141C71"/>
    <w:rsid w:val="00157FF6"/>
    <w:rsid w:val="0017315E"/>
    <w:rsid w:val="00173E21"/>
    <w:rsid w:val="00194654"/>
    <w:rsid w:val="001A236A"/>
    <w:rsid w:val="001A27D2"/>
    <w:rsid w:val="001D7FB6"/>
    <w:rsid w:val="002337ED"/>
    <w:rsid w:val="00245FF9"/>
    <w:rsid w:val="00257BE9"/>
    <w:rsid w:val="0027238F"/>
    <w:rsid w:val="002A2A6F"/>
    <w:rsid w:val="002B6D59"/>
    <w:rsid w:val="002C48E1"/>
    <w:rsid w:val="002D3D95"/>
    <w:rsid w:val="002D52A8"/>
    <w:rsid w:val="002D7F43"/>
    <w:rsid w:val="002E4676"/>
    <w:rsid w:val="002E4BD2"/>
    <w:rsid w:val="003056D5"/>
    <w:rsid w:val="00312CBE"/>
    <w:rsid w:val="00322E9C"/>
    <w:rsid w:val="003266FE"/>
    <w:rsid w:val="00354F4E"/>
    <w:rsid w:val="00360486"/>
    <w:rsid w:val="00365707"/>
    <w:rsid w:val="003728FB"/>
    <w:rsid w:val="00377D50"/>
    <w:rsid w:val="00387107"/>
    <w:rsid w:val="00391BAD"/>
    <w:rsid w:val="003947F1"/>
    <w:rsid w:val="003A705F"/>
    <w:rsid w:val="003B2646"/>
    <w:rsid w:val="003B4CF5"/>
    <w:rsid w:val="003B56E6"/>
    <w:rsid w:val="003D2734"/>
    <w:rsid w:val="003D68BA"/>
    <w:rsid w:val="003F2B76"/>
    <w:rsid w:val="003F2BDF"/>
    <w:rsid w:val="003F4308"/>
    <w:rsid w:val="003F48D2"/>
    <w:rsid w:val="0041318F"/>
    <w:rsid w:val="0046262B"/>
    <w:rsid w:val="00471A7C"/>
    <w:rsid w:val="0047693C"/>
    <w:rsid w:val="00496DE3"/>
    <w:rsid w:val="0049766F"/>
    <w:rsid w:val="004A41AB"/>
    <w:rsid w:val="004C6913"/>
    <w:rsid w:val="004E5EF0"/>
    <w:rsid w:val="004F3DBA"/>
    <w:rsid w:val="00500221"/>
    <w:rsid w:val="00502624"/>
    <w:rsid w:val="00502B45"/>
    <w:rsid w:val="00507555"/>
    <w:rsid w:val="00523838"/>
    <w:rsid w:val="00551765"/>
    <w:rsid w:val="00566385"/>
    <w:rsid w:val="00573396"/>
    <w:rsid w:val="005862BE"/>
    <w:rsid w:val="005926D0"/>
    <w:rsid w:val="005D6FF7"/>
    <w:rsid w:val="005E44FA"/>
    <w:rsid w:val="005F47A1"/>
    <w:rsid w:val="00610992"/>
    <w:rsid w:val="00623C4B"/>
    <w:rsid w:val="00626FCD"/>
    <w:rsid w:val="006431E7"/>
    <w:rsid w:val="00662E89"/>
    <w:rsid w:val="00674778"/>
    <w:rsid w:val="006B2118"/>
    <w:rsid w:val="006B487B"/>
    <w:rsid w:val="006D6282"/>
    <w:rsid w:val="006D6BA2"/>
    <w:rsid w:val="006E3D4C"/>
    <w:rsid w:val="006F7234"/>
    <w:rsid w:val="0070015D"/>
    <w:rsid w:val="007019D0"/>
    <w:rsid w:val="00717643"/>
    <w:rsid w:val="0071776D"/>
    <w:rsid w:val="007201C9"/>
    <w:rsid w:val="00736A23"/>
    <w:rsid w:val="00745739"/>
    <w:rsid w:val="00754B79"/>
    <w:rsid w:val="007773E5"/>
    <w:rsid w:val="00782B64"/>
    <w:rsid w:val="007840D8"/>
    <w:rsid w:val="007854D1"/>
    <w:rsid w:val="00785E73"/>
    <w:rsid w:val="007A66E1"/>
    <w:rsid w:val="007B6DC0"/>
    <w:rsid w:val="007E4944"/>
    <w:rsid w:val="007E4B43"/>
    <w:rsid w:val="00814962"/>
    <w:rsid w:val="00817541"/>
    <w:rsid w:val="008323B2"/>
    <w:rsid w:val="00836751"/>
    <w:rsid w:val="0085207A"/>
    <w:rsid w:val="00853473"/>
    <w:rsid w:val="00855095"/>
    <w:rsid w:val="00862F80"/>
    <w:rsid w:val="00863D79"/>
    <w:rsid w:val="00865FD0"/>
    <w:rsid w:val="00891178"/>
    <w:rsid w:val="008A5B95"/>
    <w:rsid w:val="008B15AC"/>
    <w:rsid w:val="008B35B9"/>
    <w:rsid w:val="008B3742"/>
    <w:rsid w:val="008B6C2D"/>
    <w:rsid w:val="008C560F"/>
    <w:rsid w:val="008E4750"/>
    <w:rsid w:val="008F265E"/>
    <w:rsid w:val="008F32CE"/>
    <w:rsid w:val="008F666E"/>
    <w:rsid w:val="00902585"/>
    <w:rsid w:val="00927D64"/>
    <w:rsid w:val="00932547"/>
    <w:rsid w:val="00937030"/>
    <w:rsid w:val="0096245E"/>
    <w:rsid w:val="009708C5"/>
    <w:rsid w:val="00981005"/>
    <w:rsid w:val="00986694"/>
    <w:rsid w:val="009900F9"/>
    <w:rsid w:val="00995DED"/>
    <w:rsid w:val="00995E8B"/>
    <w:rsid w:val="009962C2"/>
    <w:rsid w:val="009A78AB"/>
    <w:rsid w:val="009C2984"/>
    <w:rsid w:val="009C4179"/>
    <w:rsid w:val="009D4E41"/>
    <w:rsid w:val="009E181C"/>
    <w:rsid w:val="009F3B99"/>
    <w:rsid w:val="00A00177"/>
    <w:rsid w:val="00A104A5"/>
    <w:rsid w:val="00A34914"/>
    <w:rsid w:val="00A425D6"/>
    <w:rsid w:val="00A4783F"/>
    <w:rsid w:val="00A524E1"/>
    <w:rsid w:val="00A63173"/>
    <w:rsid w:val="00A74F44"/>
    <w:rsid w:val="00A97C97"/>
    <w:rsid w:val="00AA1D96"/>
    <w:rsid w:val="00AA28C5"/>
    <w:rsid w:val="00AC79E5"/>
    <w:rsid w:val="00AD252D"/>
    <w:rsid w:val="00AD47FB"/>
    <w:rsid w:val="00AD4D70"/>
    <w:rsid w:val="00AD62C2"/>
    <w:rsid w:val="00AE2105"/>
    <w:rsid w:val="00AF7BD0"/>
    <w:rsid w:val="00B06451"/>
    <w:rsid w:val="00B069D1"/>
    <w:rsid w:val="00B16959"/>
    <w:rsid w:val="00B354DB"/>
    <w:rsid w:val="00B44B71"/>
    <w:rsid w:val="00B57061"/>
    <w:rsid w:val="00B63D21"/>
    <w:rsid w:val="00B72258"/>
    <w:rsid w:val="00B84F33"/>
    <w:rsid w:val="00B959A4"/>
    <w:rsid w:val="00BA1E88"/>
    <w:rsid w:val="00BB4198"/>
    <w:rsid w:val="00BC0C94"/>
    <w:rsid w:val="00BC6E41"/>
    <w:rsid w:val="00BF3460"/>
    <w:rsid w:val="00C02681"/>
    <w:rsid w:val="00C13DCD"/>
    <w:rsid w:val="00C218E6"/>
    <w:rsid w:val="00C24836"/>
    <w:rsid w:val="00C24B3E"/>
    <w:rsid w:val="00C266C3"/>
    <w:rsid w:val="00C32A76"/>
    <w:rsid w:val="00C47501"/>
    <w:rsid w:val="00C5692F"/>
    <w:rsid w:val="00C64ADC"/>
    <w:rsid w:val="00C67B0A"/>
    <w:rsid w:val="00C72518"/>
    <w:rsid w:val="00C84047"/>
    <w:rsid w:val="00CC54FC"/>
    <w:rsid w:val="00CC685D"/>
    <w:rsid w:val="00CE050C"/>
    <w:rsid w:val="00CE7BD9"/>
    <w:rsid w:val="00D22588"/>
    <w:rsid w:val="00D266B1"/>
    <w:rsid w:val="00D351B4"/>
    <w:rsid w:val="00D60C39"/>
    <w:rsid w:val="00D643D0"/>
    <w:rsid w:val="00D650F8"/>
    <w:rsid w:val="00D93C57"/>
    <w:rsid w:val="00D93D0E"/>
    <w:rsid w:val="00D963B4"/>
    <w:rsid w:val="00DA543F"/>
    <w:rsid w:val="00DA5805"/>
    <w:rsid w:val="00DE0F9B"/>
    <w:rsid w:val="00DF3406"/>
    <w:rsid w:val="00E07EFF"/>
    <w:rsid w:val="00E354B1"/>
    <w:rsid w:val="00E57AEA"/>
    <w:rsid w:val="00E70CCD"/>
    <w:rsid w:val="00E75C1C"/>
    <w:rsid w:val="00EA4997"/>
    <w:rsid w:val="00EB7DEE"/>
    <w:rsid w:val="00ED2E81"/>
    <w:rsid w:val="00F12B95"/>
    <w:rsid w:val="00F21C02"/>
    <w:rsid w:val="00F3578D"/>
    <w:rsid w:val="00F4029C"/>
    <w:rsid w:val="00F46766"/>
    <w:rsid w:val="00F51112"/>
    <w:rsid w:val="00F52455"/>
    <w:rsid w:val="00F62042"/>
    <w:rsid w:val="00F66934"/>
    <w:rsid w:val="00F814A6"/>
    <w:rsid w:val="00F83223"/>
    <w:rsid w:val="00F91726"/>
    <w:rsid w:val="00F946CD"/>
    <w:rsid w:val="00F955C1"/>
    <w:rsid w:val="00FA70CB"/>
    <w:rsid w:val="00FA7705"/>
    <w:rsid w:val="00FA7F7E"/>
    <w:rsid w:val="00FB4FB2"/>
    <w:rsid w:val="00FB5D6F"/>
    <w:rsid w:val="00FC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3B4CF5"/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3B4CF5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3B4CF5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57BE9"/>
    <w:pPr>
      <w:ind w:left="720"/>
      <w:contextualSpacing/>
    </w:pPr>
  </w:style>
  <w:style w:type="table" w:styleId="LightGrid-Accent3">
    <w:name w:val="Light Grid Accent 3"/>
    <w:basedOn w:val="TableNormal"/>
    <w:rsid w:val="00662E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98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29C"/>
  </w:style>
  <w:style w:type="paragraph" w:styleId="Footer">
    <w:name w:val="footer"/>
    <w:basedOn w:val="Normal"/>
    <w:link w:val="FooterChar"/>
    <w:uiPriority w:val="99"/>
    <w:rsid w:val="00F4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9C"/>
  </w:style>
  <w:style w:type="paragraph" w:styleId="BalloonText">
    <w:name w:val="Balloon Text"/>
    <w:basedOn w:val="Normal"/>
    <w:link w:val="BalloonTextChar"/>
    <w:rsid w:val="00F4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12B95"/>
    <w:rPr>
      <w:color w:val="808080"/>
    </w:rPr>
  </w:style>
  <w:style w:type="character" w:styleId="Hyperlink">
    <w:name w:val="Hyperlink"/>
    <w:basedOn w:val="DefaultParagraphFont"/>
    <w:rsid w:val="00785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0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3B4CF5"/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3B4CF5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3B4CF5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57BE9"/>
    <w:pPr>
      <w:ind w:left="720"/>
      <w:contextualSpacing/>
    </w:pPr>
  </w:style>
  <w:style w:type="table" w:styleId="LightGrid-Accent3">
    <w:name w:val="Light Grid Accent 3"/>
    <w:basedOn w:val="TableNormal"/>
    <w:rsid w:val="00662E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rsid w:val="0098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29C"/>
  </w:style>
  <w:style w:type="paragraph" w:styleId="Footer">
    <w:name w:val="footer"/>
    <w:basedOn w:val="Normal"/>
    <w:link w:val="FooterChar"/>
    <w:uiPriority w:val="99"/>
    <w:rsid w:val="00F4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9C"/>
  </w:style>
  <w:style w:type="paragraph" w:styleId="BalloonText">
    <w:name w:val="Balloon Text"/>
    <w:basedOn w:val="Normal"/>
    <w:link w:val="BalloonTextChar"/>
    <w:rsid w:val="00F4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2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F12B95"/>
    <w:rPr>
      <w:color w:val="808080"/>
    </w:rPr>
  </w:style>
  <w:style w:type="character" w:styleId="Hyperlink">
    <w:name w:val="Hyperlink"/>
    <w:basedOn w:val="DefaultParagraphFont"/>
    <w:rsid w:val="00785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0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B93C-D46E-46A8-AC19-96C53BD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Abu Naser</cp:lastModifiedBy>
  <cp:revision>2</cp:revision>
  <cp:lastPrinted>2015-08-20T21:42:00Z</cp:lastPrinted>
  <dcterms:created xsi:type="dcterms:W3CDTF">2017-07-29T02:52:00Z</dcterms:created>
  <dcterms:modified xsi:type="dcterms:W3CDTF">2017-07-29T02:52:00Z</dcterms:modified>
</cp:coreProperties>
</file>